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E706" w14:textId="0493C4A6" w:rsidR="00413F80" w:rsidRDefault="00413F80" w:rsidP="00413F80">
      <w:pPr>
        <w:ind w:left="4320" w:firstLine="720"/>
        <w:rPr>
          <w:sz w:val="28"/>
        </w:rPr>
      </w:pPr>
      <w:r w:rsidRPr="00413F80">
        <w:rPr>
          <w:sz w:val="28"/>
        </w:rPr>
        <w:t>Blank Client Tracking Sheet</w:t>
      </w:r>
      <w:r>
        <w:rPr>
          <w:sz w:val="28"/>
        </w:rPr>
        <w:t xml:space="preserve"> </w:t>
      </w:r>
      <w:r w:rsidR="002D16D6">
        <w:rPr>
          <w:sz w:val="28"/>
        </w:rPr>
        <w:t>for MA teams</w:t>
      </w:r>
    </w:p>
    <w:p w14:paraId="73CBAFA9" w14:textId="77777777" w:rsidR="002058F8" w:rsidRDefault="002058F8" w:rsidP="00413F80">
      <w:pPr>
        <w:ind w:left="4320" w:firstLine="72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79"/>
        <w:gridCol w:w="1425"/>
        <w:gridCol w:w="1612"/>
        <w:gridCol w:w="1772"/>
        <w:gridCol w:w="1692"/>
        <w:gridCol w:w="1690"/>
        <w:gridCol w:w="1794"/>
        <w:gridCol w:w="1786"/>
      </w:tblGrid>
      <w:tr w:rsidR="002058F8" w14:paraId="312BE2E6" w14:textId="77777777">
        <w:tc>
          <w:tcPr>
            <w:tcW w:w="1188" w:type="dxa"/>
          </w:tcPr>
          <w:p w14:paraId="681EE88B" w14:textId="77777777" w:rsidR="002058F8" w:rsidRPr="007553B0" w:rsidRDefault="002058F8" w:rsidP="008537B0">
            <w:bookmarkStart w:id="0" w:name="OLE_LINK1"/>
            <w:r w:rsidRPr="007553B0">
              <w:t xml:space="preserve">Client </w:t>
            </w:r>
          </w:p>
        </w:tc>
        <w:tc>
          <w:tcPr>
            <w:tcW w:w="1440" w:type="dxa"/>
          </w:tcPr>
          <w:p w14:paraId="04CC09F8" w14:textId="77777777" w:rsidR="002058F8" w:rsidRPr="002058F8" w:rsidRDefault="002058F8">
            <w:r w:rsidRPr="002058F8">
              <w:t>Goals</w:t>
            </w:r>
          </w:p>
        </w:tc>
        <w:tc>
          <w:tcPr>
            <w:tcW w:w="1620" w:type="dxa"/>
          </w:tcPr>
          <w:p w14:paraId="22A73108" w14:textId="5C669B64" w:rsidR="002058F8" w:rsidRPr="002058F8" w:rsidRDefault="002058F8">
            <w:r w:rsidRPr="002058F8">
              <w:t xml:space="preserve">Prescriber </w:t>
            </w:r>
          </w:p>
        </w:tc>
        <w:tc>
          <w:tcPr>
            <w:tcW w:w="1800" w:type="dxa"/>
          </w:tcPr>
          <w:p w14:paraId="0310D3C1" w14:textId="6785EFB4" w:rsidR="002058F8" w:rsidRPr="002058F8" w:rsidRDefault="002058F8" w:rsidP="002058F8">
            <w:r w:rsidRPr="002058F8">
              <w:t xml:space="preserve">IRT </w:t>
            </w:r>
          </w:p>
        </w:tc>
        <w:tc>
          <w:tcPr>
            <w:tcW w:w="1710" w:type="dxa"/>
          </w:tcPr>
          <w:p w14:paraId="37985068" w14:textId="15A1494E" w:rsidR="002058F8" w:rsidRPr="002058F8" w:rsidRDefault="002058F8">
            <w:r w:rsidRPr="002058F8">
              <w:t>Family</w:t>
            </w:r>
          </w:p>
        </w:tc>
        <w:tc>
          <w:tcPr>
            <w:tcW w:w="1710" w:type="dxa"/>
          </w:tcPr>
          <w:p w14:paraId="69516F96" w14:textId="48EBB591" w:rsidR="002058F8" w:rsidRPr="002058F8" w:rsidRDefault="002D16D6">
            <w:r>
              <w:t xml:space="preserve">Mass Rehab </w:t>
            </w:r>
          </w:p>
        </w:tc>
        <w:tc>
          <w:tcPr>
            <w:tcW w:w="1800" w:type="dxa"/>
            <w:shd w:val="clear" w:color="auto" w:fill="auto"/>
          </w:tcPr>
          <w:p w14:paraId="7432BB1C" w14:textId="77777777" w:rsidR="002058F8" w:rsidRPr="002058F8" w:rsidRDefault="002058F8">
            <w:r w:rsidRPr="002058F8">
              <w:t>Case management</w:t>
            </w:r>
          </w:p>
        </w:tc>
        <w:tc>
          <w:tcPr>
            <w:tcW w:w="1800" w:type="dxa"/>
            <w:shd w:val="clear" w:color="auto" w:fill="auto"/>
          </w:tcPr>
          <w:p w14:paraId="59411768" w14:textId="77777777" w:rsidR="002058F8" w:rsidRPr="002058F8" w:rsidRDefault="002058F8">
            <w:r w:rsidRPr="002058F8">
              <w:t>Peer specialist</w:t>
            </w:r>
          </w:p>
        </w:tc>
      </w:tr>
      <w:tr w:rsidR="002058F8" w:rsidRPr="00794AC3" w14:paraId="055031A5" w14:textId="77777777">
        <w:trPr>
          <w:trHeight w:val="431"/>
        </w:trPr>
        <w:tc>
          <w:tcPr>
            <w:tcW w:w="1188" w:type="dxa"/>
          </w:tcPr>
          <w:p w14:paraId="7BAC5D87" w14:textId="77777777" w:rsidR="002058F8" w:rsidRDefault="002058F8">
            <w:pPr>
              <w:rPr>
                <w:highlight w:val="cyan"/>
              </w:rPr>
            </w:pPr>
          </w:p>
          <w:p w14:paraId="1E8D0B4A" w14:textId="77777777" w:rsidR="002058F8" w:rsidRDefault="002058F8">
            <w:pPr>
              <w:rPr>
                <w:highlight w:val="cyan"/>
              </w:rPr>
            </w:pPr>
          </w:p>
          <w:p w14:paraId="23F6EA7B" w14:textId="77777777" w:rsidR="002058F8" w:rsidRDefault="002058F8">
            <w:pPr>
              <w:rPr>
                <w:highlight w:val="cyan"/>
              </w:rPr>
            </w:pPr>
          </w:p>
          <w:p w14:paraId="528E26EE" w14:textId="77777777" w:rsidR="002058F8" w:rsidRDefault="002058F8">
            <w:pPr>
              <w:rPr>
                <w:highlight w:val="cyan"/>
              </w:rPr>
            </w:pPr>
          </w:p>
          <w:p w14:paraId="4FE58405" w14:textId="77777777" w:rsidR="002058F8" w:rsidRPr="00794AC3" w:rsidRDefault="002058F8">
            <w:pPr>
              <w:rPr>
                <w:highlight w:val="cyan"/>
              </w:rPr>
            </w:pPr>
          </w:p>
        </w:tc>
        <w:tc>
          <w:tcPr>
            <w:tcW w:w="1440" w:type="dxa"/>
          </w:tcPr>
          <w:p w14:paraId="33068FE8" w14:textId="77777777" w:rsidR="002058F8" w:rsidRPr="00794AC3" w:rsidRDefault="002058F8"/>
        </w:tc>
        <w:tc>
          <w:tcPr>
            <w:tcW w:w="1620" w:type="dxa"/>
          </w:tcPr>
          <w:p w14:paraId="1DCB73D3" w14:textId="77777777" w:rsidR="002058F8" w:rsidRPr="00794AC3" w:rsidRDefault="002058F8"/>
        </w:tc>
        <w:tc>
          <w:tcPr>
            <w:tcW w:w="1800" w:type="dxa"/>
          </w:tcPr>
          <w:p w14:paraId="21273681" w14:textId="77777777" w:rsidR="002058F8" w:rsidRPr="00794AC3" w:rsidRDefault="002058F8"/>
        </w:tc>
        <w:tc>
          <w:tcPr>
            <w:tcW w:w="1710" w:type="dxa"/>
          </w:tcPr>
          <w:p w14:paraId="7862A5F6" w14:textId="77777777" w:rsidR="002058F8" w:rsidRPr="00794AC3" w:rsidRDefault="002058F8" w:rsidP="006758B5"/>
        </w:tc>
        <w:tc>
          <w:tcPr>
            <w:tcW w:w="1710" w:type="dxa"/>
          </w:tcPr>
          <w:p w14:paraId="7B85C9EC" w14:textId="77777777" w:rsidR="002058F8" w:rsidRPr="00794AC3" w:rsidRDefault="002058F8" w:rsidP="00794AC3"/>
        </w:tc>
        <w:tc>
          <w:tcPr>
            <w:tcW w:w="1800" w:type="dxa"/>
            <w:shd w:val="clear" w:color="auto" w:fill="auto"/>
          </w:tcPr>
          <w:p w14:paraId="56A050CE" w14:textId="77777777" w:rsidR="002058F8" w:rsidRPr="00794AC3" w:rsidRDefault="002058F8" w:rsidP="007553B0"/>
        </w:tc>
        <w:tc>
          <w:tcPr>
            <w:tcW w:w="1800" w:type="dxa"/>
            <w:shd w:val="clear" w:color="auto" w:fill="auto"/>
          </w:tcPr>
          <w:p w14:paraId="5F48C23B" w14:textId="77777777" w:rsidR="002058F8" w:rsidRPr="00794AC3" w:rsidRDefault="002058F8" w:rsidP="007553B0"/>
        </w:tc>
      </w:tr>
      <w:tr w:rsidR="002058F8" w14:paraId="064983E1" w14:textId="77777777">
        <w:tc>
          <w:tcPr>
            <w:tcW w:w="1188" w:type="dxa"/>
          </w:tcPr>
          <w:p w14:paraId="708D431B" w14:textId="77777777" w:rsidR="002058F8" w:rsidRDefault="002058F8">
            <w:pPr>
              <w:rPr>
                <w:highlight w:val="cyan"/>
              </w:rPr>
            </w:pPr>
          </w:p>
          <w:p w14:paraId="76545D8A" w14:textId="77777777" w:rsidR="002058F8" w:rsidRDefault="002058F8">
            <w:pPr>
              <w:rPr>
                <w:highlight w:val="cyan"/>
              </w:rPr>
            </w:pPr>
          </w:p>
          <w:p w14:paraId="1D95655B" w14:textId="77777777" w:rsidR="002058F8" w:rsidRDefault="002058F8">
            <w:pPr>
              <w:rPr>
                <w:highlight w:val="cyan"/>
              </w:rPr>
            </w:pPr>
          </w:p>
          <w:p w14:paraId="075E0F08" w14:textId="77777777" w:rsidR="002058F8" w:rsidRDefault="002058F8">
            <w:pPr>
              <w:rPr>
                <w:highlight w:val="cyan"/>
              </w:rPr>
            </w:pPr>
          </w:p>
          <w:p w14:paraId="3E735782" w14:textId="77777777" w:rsidR="002058F8" w:rsidRPr="00794AC3" w:rsidRDefault="002058F8">
            <w:pPr>
              <w:rPr>
                <w:highlight w:val="cyan"/>
              </w:rPr>
            </w:pPr>
          </w:p>
        </w:tc>
        <w:tc>
          <w:tcPr>
            <w:tcW w:w="1440" w:type="dxa"/>
          </w:tcPr>
          <w:p w14:paraId="69F0F981" w14:textId="77777777" w:rsidR="002058F8" w:rsidRDefault="002058F8"/>
        </w:tc>
        <w:tc>
          <w:tcPr>
            <w:tcW w:w="1620" w:type="dxa"/>
          </w:tcPr>
          <w:p w14:paraId="5CA0BD8D" w14:textId="77777777" w:rsidR="002058F8" w:rsidRDefault="002058F8" w:rsidP="007553B0"/>
        </w:tc>
        <w:tc>
          <w:tcPr>
            <w:tcW w:w="1800" w:type="dxa"/>
          </w:tcPr>
          <w:p w14:paraId="1D94B573" w14:textId="77777777" w:rsidR="002058F8" w:rsidRDefault="002058F8" w:rsidP="006758B5"/>
        </w:tc>
        <w:tc>
          <w:tcPr>
            <w:tcW w:w="1710" w:type="dxa"/>
          </w:tcPr>
          <w:p w14:paraId="6D01AD7A" w14:textId="77777777" w:rsidR="002058F8" w:rsidRDefault="002058F8" w:rsidP="006758B5"/>
        </w:tc>
        <w:tc>
          <w:tcPr>
            <w:tcW w:w="1710" w:type="dxa"/>
          </w:tcPr>
          <w:p w14:paraId="74692411" w14:textId="77777777" w:rsidR="002058F8" w:rsidRDefault="002058F8" w:rsidP="006758B5"/>
        </w:tc>
        <w:tc>
          <w:tcPr>
            <w:tcW w:w="1800" w:type="dxa"/>
            <w:shd w:val="clear" w:color="auto" w:fill="auto"/>
          </w:tcPr>
          <w:p w14:paraId="00999F09" w14:textId="77777777" w:rsidR="002058F8" w:rsidRDefault="002058F8"/>
        </w:tc>
        <w:tc>
          <w:tcPr>
            <w:tcW w:w="1800" w:type="dxa"/>
            <w:shd w:val="clear" w:color="auto" w:fill="auto"/>
          </w:tcPr>
          <w:p w14:paraId="2076BD51" w14:textId="77777777" w:rsidR="002058F8" w:rsidRDefault="002058F8"/>
        </w:tc>
      </w:tr>
      <w:bookmarkEnd w:id="0"/>
      <w:tr w:rsidR="002058F8" w14:paraId="76685411" w14:textId="77777777">
        <w:trPr>
          <w:trHeight w:val="90"/>
        </w:trPr>
        <w:tc>
          <w:tcPr>
            <w:tcW w:w="1188" w:type="dxa"/>
          </w:tcPr>
          <w:p w14:paraId="4D54F73D" w14:textId="77777777" w:rsidR="002058F8" w:rsidRDefault="002058F8">
            <w:pPr>
              <w:rPr>
                <w:highlight w:val="darkMagenta"/>
              </w:rPr>
            </w:pPr>
          </w:p>
          <w:p w14:paraId="4F9DAC99" w14:textId="77777777" w:rsidR="002058F8" w:rsidRDefault="002058F8">
            <w:pPr>
              <w:rPr>
                <w:highlight w:val="darkMagenta"/>
              </w:rPr>
            </w:pPr>
          </w:p>
          <w:p w14:paraId="6EF34C09" w14:textId="77777777" w:rsidR="002058F8" w:rsidRDefault="002058F8">
            <w:pPr>
              <w:rPr>
                <w:highlight w:val="darkMagenta"/>
              </w:rPr>
            </w:pPr>
          </w:p>
          <w:p w14:paraId="06B8E90A" w14:textId="77777777" w:rsidR="002058F8" w:rsidRDefault="002058F8">
            <w:pPr>
              <w:rPr>
                <w:highlight w:val="darkMagenta"/>
              </w:rPr>
            </w:pPr>
          </w:p>
          <w:p w14:paraId="7ED0CA2B" w14:textId="77777777" w:rsidR="002058F8" w:rsidRPr="00794AC3" w:rsidRDefault="002058F8">
            <w:pPr>
              <w:rPr>
                <w:highlight w:val="darkMagenta"/>
              </w:rPr>
            </w:pPr>
          </w:p>
        </w:tc>
        <w:tc>
          <w:tcPr>
            <w:tcW w:w="1440" w:type="dxa"/>
          </w:tcPr>
          <w:p w14:paraId="2AE8D3E6" w14:textId="77777777" w:rsidR="002058F8" w:rsidRDefault="002058F8"/>
        </w:tc>
        <w:tc>
          <w:tcPr>
            <w:tcW w:w="1620" w:type="dxa"/>
          </w:tcPr>
          <w:p w14:paraId="4115F732" w14:textId="77777777" w:rsidR="002058F8" w:rsidRDefault="002058F8"/>
        </w:tc>
        <w:tc>
          <w:tcPr>
            <w:tcW w:w="1800" w:type="dxa"/>
          </w:tcPr>
          <w:p w14:paraId="02B90E70" w14:textId="77777777" w:rsidR="002058F8" w:rsidRDefault="002058F8" w:rsidP="007553B0"/>
        </w:tc>
        <w:tc>
          <w:tcPr>
            <w:tcW w:w="1710" w:type="dxa"/>
          </w:tcPr>
          <w:p w14:paraId="106B86ED" w14:textId="77777777" w:rsidR="002058F8" w:rsidRDefault="002058F8" w:rsidP="007553B0"/>
        </w:tc>
        <w:tc>
          <w:tcPr>
            <w:tcW w:w="1710" w:type="dxa"/>
          </w:tcPr>
          <w:p w14:paraId="0823FA56" w14:textId="77777777" w:rsidR="002058F8" w:rsidRDefault="002058F8"/>
        </w:tc>
        <w:tc>
          <w:tcPr>
            <w:tcW w:w="1800" w:type="dxa"/>
            <w:shd w:val="clear" w:color="auto" w:fill="auto"/>
          </w:tcPr>
          <w:p w14:paraId="67475D40" w14:textId="77777777" w:rsidR="002058F8" w:rsidRDefault="002058F8"/>
        </w:tc>
        <w:tc>
          <w:tcPr>
            <w:tcW w:w="1800" w:type="dxa"/>
            <w:shd w:val="clear" w:color="auto" w:fill="auto"/>
          </w:tcPr>
          <w:p w14:paraId="37D1604E" w14:textId="77777777" w:rsidR="002058F8" w:rsidRDefault="002058F8"/>
        </w:tc>
      </w:tr>
      <w:tr w:rsidR="002058F8" w14:paraId="09F5FE95" w14:textId="77777777">
        <w:trPr>
          <w:trHeight w:val="90"/>
        </w:trPr>
        <w:tc>
          <w:tcPr>
            <w:tcW w:w="1188" w:type="dxa"/>
          </w:tcPr>
          <w:p w14:paraId="1B6E182C" w14:textId="77777777" w:rsidR="002058F8" w:rsidRDefault="002058F8">
            <w:pPr>
              <w:rPr>
                <w:highlight w:val="darkMagenta"/>
              </w:rPr>
            </w:pPr>
          </w:p>
          <w:p w14:paraId="69A21D88" w14:textId="77777777" w:rsidR="002058F8" w:rsidRDefault="002058F8">
            <w:pPr>
              <w:rPr>
                <w:highlight w:val="darkMagenta"/>
              </w:rPr>
            </w:pPr>
          </w:p>
          <w:p w14:paraId="0B53EA8A" w14:textId="77777777" w:rsidR="002058F8" w:rsidRDefault="002058F8">
            <w:pPr>
              <w:rPr>
                <w:highlight w:val="darkMagenta"/>
              </w:rPr>
            </w:pPr>
          </w:p>
          <w:p w14:paraId="570A8377" w14:textId="77777777" w:rsidR="002058F8" w:rsidRDefault="002058F8">
            <w:pPr>
              <w:rPr>
                <w:highlight w:val="darkMagenta"/>
              </w:rPr>
            </w:pPr>
          </w:p>
          <w:p w14:paraId="49626072" w14:textId="77777777" w:rsidR="002058F8" w:rsidRDefault="002058F8">
            <w:pPr>
              <w:rPr>
                <w:highlight w:val="darkMagenta"/>
              </w:rPr>
            </w:pPr>
          </w:p>
        </w:tc>
        <w:tc>
          <w:tcPr>
            <w:tcW w:w="1440" w:type="dxa"/>
          </w:tcPr>
          <w:p w14:paraId="5E1AC4B0" w14:textId="77777777" w:rsidR="002058F8" w:rsidRDefault="002058F8"/>
        </w:tc>
        <w:tc>
          <w:tcPr>
            <w:tcW w:w="1620" w:type="dxa"/>
          </w:tcPr>
          <w:p w14:paraId="43F87485" w14:textId="77777777" w:rsidR="002058F8" w:rsidRDefault="002058F8">
            <w:bookmarkStart w:id="1" w:name="_GoBack"/>
            <w:bookmarkEnd w:id="1"/>
          </w:p>
        </w:tc>
        <w:tc>
          <w:tcPr>
            <w:tcW w:w="1800" w:type="dxa"/>
          </w:tcPr>
          <w:p w14:paraId="2D9AF154" w14:textId="77777777" w:rsidR="002058F8" w:rsidRDefault="002058F8" w:rsidP="007553B0"/>
        </w:tc>
        <w:tc>
          <w:tcPr>
            <w:tcW w:w="1710" w:type="dxa"/>
          </w:tcPr>
          <w:p w14:paraId="2C28E348" w14:textId="77777777" w:rsidR="002058F8" w:rsidRDefault="002058F8" w:rsidP="007553B0"/>
        </w:tc>
        <w:tc>
          <w:tcPr>
            <w:tcW w:w="1710" w:type="dxa"/>
          </w:tcPr>
          <w:p w14:paraId="37A40ABD" w14:textId="77777777" w:rsidR="002058F8" w:rsidRDefault="002058F8"/>
        </w:tc>
        <w:tc>
          <w:tcPr>
            <w:tcW w:w="1800" w:type="dxa"/>
            <w:shd w:val="clear" w:color="auto" w:fill="auto"/>
          </w:tcPr>
          <w:p w14:paraId="2B3CB660" w14:textId="77777777" w:rsidR="002058F8" w:rsidRDefault="002058F8"/>
        </w:tc>
        <w:tc>
          <w:tcPr>
            <w:tcW w:w="1800" w:type="dxa"/>
            <w:shd w:val="clear" w:color="auto" w:fill="auto"/>
          </w:tcPr>
          <w:p w14:paraId="532D3FD0" w14:textId="77777777" w:rsidR="002058F8" w:rsidRDefault="002058F8"/>
        </w:tc>
      </w:tr>
      <w:tr w:rsidR="002058F8" w14:paraId="1E0EC373" w14:textId="77777777">
        <w:trPr>
          <w:trHeight w:val="90"/>
        </w:trPr>
        <w:tc>
          <w:tcPr>
            <w:tcW w:w="1188" w:type="dxa"/>
          </w:tcPr>
          <w:p w14:paraId="3D3462CF" w14:textId="77777777" w:rsidR="002058F8" w:rsidRDefault="002058F8">
            <w:pPr>
              <w:rPr>
                <w:highlight w:val="darkMagenta"/>
              </w:rPr>
            </w:pPr>
          </w:p>
          <w:p w14:paraId="1DBF8062" w14:textId="77777777" w:rsidR="002058F8" w:rsidRDefault="002058F8">
            <w:pPr>
              <w:rPr>
                <w:highlight w:val="darkMagenta"/>
              </w:rPr>
            </w:pPr>
          </w:p>
          <w:p w14:paraId="56ACF9A1" w14:textId="77777777" w:rsidR="002058F8" w:rsidRDefault="002058F8">
            <w:pPr>
              <w:rPr>
                <w:highlight w:val="darkMagenta"/>
              </w:rPr>
            </w:pPr>
          </w:p>
          <w:p w14:paraId="44F18103" w14:textId="77777777" w:rsidR="002058F8" w:rsidRDefault="002058F8">
            <w:pPr>
              <w:rPr>
                <w:highlight w:val="darkMagenta"/>
              </w:rPr>
            </w:pPr>
          </w:p>
        </w:tc>
        <w:tc>
          <w:tcPr>
            <w:tcW w:w="1440" w:type="dxa"/>
          </w:tcPr>
          <w:p w14:paraId="7FEF1CAA" w14:textId="77777777" w:rsidR="002058F8" w:rsidRDefault="002058F8"/>
        </w:tc>
        <w:tc>
          <w:tcPr>
            <w:tcW w:w="1620" w:type="dxa"/>
          </w:tcPr>
          <w:p w14:paraId="132B9807" w14:textId="77777777" w:rsidR="002058F8" w:rsidRDefault="002058F8"/>
        </w:tc>
        <w:tc>
          <w:tcPr>
            <w:tcW w:w="1800" w:type="dxa"/>
          </w:tcPr>
          <w:p w14:paraId="0A73F82C" w14:textId="77777777" w:rsidR="002058F8" w:rsidRDefault="002058F8" w:rsidP="007553B0"/>
        </w:tc>
        <w:tc>
          <w:tcPr>
            <w:tcW w:w="1710" w:type="dxa"/>
          </w:tcPr>
          <w:p w14:paraId="1E04693B" w14:textId="77777777" w:rsidR="002058F8" w:rsidRDefault="002058F8" w:rsidP="007553B0"/>
        </w:tc>
        <w:tc>
          <w:tcPr>
            <w:tcW w:w="1710" w:type="dxa"/>
          </w:tcPr>
          <w:p w14:paraId="2A45CD95" w14:textId="77777777" w:rsidR="002058F8" w:rsidRDefault="002058F8"/>
        </w:tc>
        <w:tc>
          <w:tcPr>
            <w:tcW w:w="1800" w:type="dxa"/>
            <w:shd w:val="clear" w:color="auto" w:fill="auto"/>
          </w:tcPr>
          <w:p w14:paraId="52EC9C1A" w14:textId="77777777" w:rsidR="002058F8" w:rsidRDefault="002058F8"/>
        </w:tc>
        <w:tc>
          <w:tcPr>
            <w:tcW w:w="1800" w:type="dxa"/>
            <w:shd w:val="clear" w:color="auto" w:fill="auto"/>
          </w:tcPr>
          <w:p w14:paraId="5A2D7C84" w14:textId="77777777" w:rsidR="002058F8" w:rsidRDefault="002058F8"/>
        </w:tc>
      </w:tr>
    </w:tbl>
    <w:p w14:paraId="376CD10B" w14:textId="77777777" w:rsidR="000B0850" w:rsidRDefault="000B0850" w:rsidP="00C44752">
      <w:pPr>
        <w:rPr>
          <w:sz w:val="20"/>
          <w:szCs w:val="20"/>
        </w:rPr>
      </w:pPr>
    </w:p>
    <w:sectPr w:rsidR="000B0850" w:rsidSect="000B085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75"/>
    <w:rsid w:val="000B0850"/>
    <w:rsid w:val="00113C24"/>
    <w:rsid w:val="002058F8"/>
    <w:rsid w:val="002D16D6"/>
    <w:rsid w:val="00413F80"/>
    <w:rsid w:val="004865E6"/>
    <w:rsid w:val="004E14DD"/>
    <w:rsid w:val="006758B5"/>
    <w:rsid w:val="007553B0"/>
    <w:rsid w:val="007922EB"/>
    <w:rsid w:val="00794AC3"/>
    <w:rsid w:val="008027CF"/>
    <w:rsid w:val="008537B0"/>
    <w:rsid w:val="008E31EB"/>
    <w:rsid w:val="009C71AD"/>
    <w:rsid w:val="00A56AC9"/>
    <w:rsid w:val="00A621FC"/>
    <w:rsid w:val="00BF4CA4"/>
    <w:rsid w:val="00C17503"/>
    <w:rsid w:val="00C24399"/>
    <w:rsid w:val="00C44752"/>
    <w:rsid w:val="00C535E3"/>
    <w:rsid w:val="00DE4C10"/>
    <w:rsid w:val="00DF5F33"/>
    <w:rsid w:val="00DF7875"/>
    <w:rsid w:val="00E13F2D"/>
    <w:rsid w:val="00E64825"/>
    <w:rsid w:val="00F03264"/>
    <w:rsid w:val="00F52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FB4C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5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F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5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3</Lines>
  <Paragraphs>2</Paragraphs>
  <ScaleCrop>false</ScaleCrop>
  <Company>University of Pennsylvania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cp:lastModifiedBy>Susan Gingerich</cp:lastModifiedBy>
  <cp:revision>2</cp:revision>
  <dcterms:created xsi:type="dcterms:W3CDTF">2019-10-15T13:36:00Z</dcterms:created>
  <dcterms:modified xsi:type="dcterms:W3CDTF">2019-10-15T13:36:00Z</dcterms:modified>
</cp:coreProperties>
</file>